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B4" w:rsidRDefault="005940B4" w:rsidP="005940B4">
      <w:pPr>
        <w:rPr>
          <w:rFonts w:ascii="仿宋" w:eastAsia="仿宋" w:hAnsi="仿宋" w:cs="宋体"/>
          <w:bCs/>
          <w:kern w:val="0"/>
          <w:sz w:val="32"/>
          <w:szCs w:val="32"/>
        </w:rPr>
      </w:pPr>
      <w:r w:rsidRPr="00A6619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附表3</w:t>
      </w:r>
    </w:p>
    <w:tbl>
      <w:tblPr>
        <w:tblW w:w="10461" w:type="dxa"/>
        <w:tblInd w:w="-1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629"/>
        <w:gridCol w:w="617"/>
        <w:gridCol w:w="215"/>
        <w:gridCol w:w="596"/>
        <w:gridCol w:w="233"/>
        <w:gridCol w:w="1147"/>
        <w:gridCol w:w="424"/>
        <w:gridCol w:w="334"/>
        <w:gridCol w:w="990"/>
        <w:gridCol w:w="144"/>
        <w:gridCol w:w="532"/>
        <w:gridCol w:w="247"/>
        <w:gridCol w:w="359"/>
        <w:gridCol w:w="9"/>
        <w:gridCol w:w="660"/>
        <w:gridCol w:w="262"/>
        <w:gridCol w:w="1694"/>
      </w:tblGrid>
      <w:tr w:rsidR="005940B4" w:rsidTr="005940B4">
        <w:trPr>
          <w:trHeight w:val="696"/>
        </w:trPr>
        <w:tc>
          <w:tcPr>
            <w:tcW w:w="104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Pr="00D24442" w:rsidRDefault="005940B4" w:rsidP="005940B4">
            <w:pPr>
              <w:widowControl/>
              <w:ind w:leftChars="-472" w:left="-991"/>
              <w:jc w:val="center"/>
              <w:textAlignment w:val="center"/>
              <w:rPr>
                <w:rFonts w:ascii="宋体" w:hAnsi="宋体" w:cs="方正小标宋简体"/>
                <w:b/>
                <w:color w:val="000000"/>
                <w:sz w:val="36"/>
                <w:szCs w:val="36"/>
              </w:rPr>
            </w:pPr>
            <w:r w:rsidRPr="00D24442">
              <w:rPr>
                <w:rFonts w:ascii="宋体" w:hAnsi="宋体" w:cs="仿宋" w:hint="eastAsia"/>
                <w:b/>
                <w:sz w:val="36"/>
                <w:szCs w:val="36"/>
              </w:rPr>
              <w:t>陕西煤业化工实业集团有限公司</w:t>
            </w:r>
            <w:r w:rsidRPr="00D24442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应聘人员登记表</w:t>
            </w:r>
          </w:p>
        </w:tc>
      </w:tr>
      <w:tr w:rsidR="005940B4" w:rsidTr="005940B4">
        <w:trPr>
          <w:trHeight w:val="509"/>
        </w:trPr>
        <w:tc>
          <w:tcPr>
            <w:tcW w:w="2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left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应聘岗位：</w:t>
            </w: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0B4" w:rsidRDefault="005940B4" w:rsidP="001F1FB5">
            <w:pPr>
              <w:widowControl/>
              <w:jc w:val="left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0B4" w:rsidRDefault="005940B4" w:rsidP="001F1FB5">
            <w:pPr>
              <w:widowControl/>
              <w:jc w:val="left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  <w:t>应聘工作地点：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0B4" w:rsidRDefault="005940B4" w:rsidP="001F1FB5">
            <w:pPr>
              <w:widowControl/>
              <w:jc w:val="left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940B4" w:rsidTr="005940B4">
        <w:trPr>
          <w:trHeight w:val="509"/>
        </w:trPr>
        <w:tc>
          <w:tcPr>
            <w:tcW w:w="104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 w:rsidR="005940B4" w:rsidTr="00D24442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个人近照</w:t>
            </w:r>
          </w:p>
        </w:tc>
      </w:tr>
      <w:tr w:rsidR="005940B4" w:rsidTr="00D24442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曾用名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940B4" w:rsidTr="00D24442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940B4" w:rsidTr="00D24442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940B4" w:rsidTr="00D24442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2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940B4" w:rsidTr="00D24442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初始学历及学位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011420">
              <w:rPr>
                <w:rFonts w:ascii="宋体" w:hAnsi="宋体" w:cs="宋体" w:hint="eastAsia"/>
                <w:color w:val="000000"/>
                <w:kern w:val="0"/>
                <w:szCs w:val="22"/>
              </w:rPr>
              <w:t>最高学历</w:t>
            </w:r>
          </w:p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1420">
              <w:rPr>
                <w:rFonts w:ascii="宋体" w:hAnsi="宋体" w:cs="宋体" w:hint="eastAsia"/>
                <w:color w:val="000000"/>
                <w:kern w:val="0"/>
                <w:szCs w:val="22"/>
              </w:rPr>
              <w:t>及学位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940B4" w:rsidTr="005940B4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职称/职业资格</w:t>
            </w:r>
          </w:p>
        </w:tc>
        <w:tc>
          <w:tcPr>
            <w:tcW w:w="4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940B4" w:rsidTr="005940B4">
        <w:trPr>
          <w:trHeight w:val="454"/>
        </w:trPr>
        <w:tc>
          <w:tcPr>
            <w:tcW w:w="104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教育经历（从高中开始起）</w:t>
            </w:r>
          </w:p>
        </w:tc>
      </w:tr>
      <w:tr w:rsidR="005940B4" w:rsidTr="005940B4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2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肄业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结业</w:t>
            </w:r>
          </w:p>
        </w:tc>
      </w:tr>
      <w:tr w:rsidR="00D24442" w:rsidTr="005940B4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442" w:rsidRDefault="00D24442" w:rsidP="001F1FB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442" w:rsidRDefault="00D24442" w:rsidP="001F1FB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442" w:rsidRDefault="00D24442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442" w:rsidRDefault="00D24442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442" w:rsidRDefault="00D24442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4442" w:rsidTr="005940B4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442" w:rsidRDefault="00D24442" w:rsidP="001F1FB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442" w:rsidRDefault="00D24442" w:rsidP="001F1FB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442" w:rsidRDefault="00D24442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442" w:rsidRDefault="00D24442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442" w:rsidRDefault="00D24442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940B4" w:rsidTr="005940B4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940B4" w:rsidTr="007D4201">
        <w:trPr>
          <w:trHeight w:val="470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940B4" w:rsidTr="005940B4">
        <w:trPr>
          <w:trHeight w:val="56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940B4" w:rsidTr="005940B4">
        <w:trPr>
          <w:trHeight w:val="454"/>
        </w:trPr>
        <w:tc>
          <w:tcPr>
            <w:tcW w:w="104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工作经历（依先后次序列出，保证时间连续）</w:t>
            </w:r>
          </w:p>
        </w:tc>
      </w:tr>
      <w:tr w:rsidR="005940B4" w:rsidTr="005940B4">
        <w:trPr>
          <w:trHeight w:val="454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5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D24442" w:rsidTr="007D4201">
        <w:trPr>
          <w:trHeight w:val="56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442" w:rsidRDefault="00D24442" w:rsidP="001F1F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442" w:rsidRDefault="00D24442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442" w:rsidRDefault="00D24442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442" w:rsidRDefault="00D24442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442" w:rsidRDefault="00D24442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4442" w:rsidTr="007D4201">
        <w:trPr>
          <w:trHeight w:val="56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442" w:rsidRDefault="00D24442" w:rsidP="001F1F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442" w:rsidRDefault="00D24442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442" w:rsidRDefault="00D24442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442" w:rsidRDefault="00D24442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4442" w:rsidRDefault="00D24442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40B4" w:rsidTr="007D4201">
        <w:trPr>
          <w:trHeight w:val="56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40B4" w:rsidTr="007D4201">
        <w:trPr>
          <w:trHeight w:val="496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40B4" w:rsidTr="005940B4">
        <w:trPr>
          <w:trHeight w:val="454"/>
        </w:trPr>
        <w:tc>
          <w:tcPr>
            <w:tcW w:w="104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color w:val="000000"/>
                <w:sz w:val="28"/>
                <w:szCs w:val="28"/>
              </w:rPr>
              <w:lastRenderedPageBreak/>
              <w:t>何时何地因何事由，受到何种奖励或处分</w:t>
            </w:r>
          </w:p>
        </w:tc>
      </w:tr>
      <w:tr w:rsidR="005940B4" w:rsidTr="005940B4">
        <w:trPr>
          <w:trHeight w:val="454"/>
        </w:trPr>
        <w:tc>
          <w:tcPr>
            <w:tcW w:w="104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40B4" w:rsidTr="005940B4">
        <w:trPr>
          <w:trHeight w:val="454"/>
        </w:trPr>
        <w:tc>
          <w:tcPr>
            <w:tcW w:w="104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40B4" w:rsidTr="005940B4">
        <w:trPr>
          <w:trHeight w:val="454"/>
        </w:trPr>
        <w:tc>
          <w:tcPr>
            <w:tcW w:w="104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40B4" w:rsidTr="005940B4">
        <w:trPr>
          <w:trHeight w:val="554"/>
        </w:trPr>
        <w:tc>
          <w:tcPr>
            <w:tcW w:w="104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个人主要工作业绩/研究成果</w:t>
            </w:r>
          </w:p>
        </w:tc>
      </w:tr>
      <w:tr w:rsidR="005940B4" w:rsidTr="00D24442">
        <w:trPr>
          <w:trHeight w:val="7456"/>
        </w:trPr>
        <w:tc>
          <w:tcPr>
            <w:tcW w:w="104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940B4" w:rsidTr="005940B4">
        <w:trPr>
          <w:trHeight w:val="90"/>
        </w:trPr>
        <w:tc>
          <w:tcPr>
            <w:tcW w:w="10461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本人承诺：</w:t>
            </w:r>
          </w:p>
          <w:p w:rsidR="005940B4" w:rsidRDefault="005940B4" w:rsidP="001F1FB5">
            <w:pPr>
              <w:widowControl/>
              <w:ind w:firstLineChars="200" w:firstLine="442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以上所提交的全部个人资料是真实的、准确的、完整的。如有虚假、遗漏，由本人承担全部责任。</w:t>
            </w:r>
          </w:p>
        </w:tc>
      </w:tr>
      <w:tr w:rsidR="005940B4" w:rsidTr="005940B4">
        <w:trPr>
          <w:trHeight w:val="9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</w:tr>
      <w:tr w:rsidR="005940B4" w:rsidTr="005940B4">
        <w:trPr>
          <w:trHeight w:val="450"/>
        </w:trPr>
        <w:tc>
          <w:tcPr>
            <w:tcW w:w="1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5940B4" w:rsidRDefault="005940B4" w:rsidP="001F1F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本人签名：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940B4" w:rsidTr="00D24442">
        <w:trPr>
          <w:trHeight w:val="1336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签署日期：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40B4" w:rsidRDefault="005940B4" w:rsidP="001F1F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5940B4" w:rsidRPr="007951A5" w:rsidRDefault="005940B4" w:rsidP="00CF2243">
      <w:pPr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bookmarkStart w:id="0" w:name="_GoBack"/>
      <w:bookmarkEnd w:id="0"/>
    </w:p>
    <w:sectPr w:rsidR="005940B4" w:rsidRPr="007951A5" w:rsidSect="00CC2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38" w:rsidRDefault="00C50438" w:rsidP="008F1519">
      <w:r>
        <w:separator/>
      </w:r>
    </w:p>
  </w:endnote>
  <w:endnote w:type="continuationSeparator" w:id="0">
    <w:p w:rsidR="00C50438" w:rsidRDefault="00C50438" w:rsidP="008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38" w:rsidRDefault="00C50438" w:rsidP="008F1519">
      <w:r>
        <w:separator/>
      </w:r>
    </w:p>
  </w:footnote>
  <w:footnote w:type="continuationSeparator" w:id="0">
    <w:p w:rsidR="00C50438" w:rsidRDefault="00C50438" w:rsidP="008F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9A9"/>
    <w:rsid w:val="000310AF"/>
    <w:rsid w:val="00082839"/>
    <w:rsid w:val="00085246"/>
    <w:rsid w:val="000F63C2"/>
    <w:rsid w:val="00124264"/>
    <w:rsid w:val="0013518B"/>
    <w:rsid w:val="001414F8"/>
    <w:rsid w:val="00160221"/>
    <w:rsid w:val="00177D31"/>
    <w:rsid w:val="001937E6"/>
    <w:rsid w:val="001946CF"/>
    <w:rsid w:val="001974C4"/>
    <w:rsid w:val="002409EB"/>
    <w:rsid w:val="00252A38"/>
    <w:rsid w:val="00256503"/>
    <w:rsid w:val="00283872"/>
    <w:rsid w:val="002B57C7"/>
    <w:rsid w:val="002C1EA5"/>
    <w:rsid w:val="002E1292"/>
    <w:rsid w:val="002E7B64"/>
    <w:rsid w:val="002F62B1"/>
    <w:rsid w:val="00307DAB"/>
    <w:rsid w:val="0032735A"/>
    <w:rsid w:val="00342FE4"/>
    <w:rsid w:val="00363DBD"/>
    <w:rsid w:val="003B6DD0"/>
    <w:rsid w:val="004043A0"/>
    <w:rsid w:val="004169FE"/>
    <w:rsid w:val="00423CFD"/>
    <w:rsid w:val="0043747E"/>
    <w:rsid w:val="0044704F"/>
    <w:rsid w:val="004731DC"/>
    <w:rsid w:val="00497756"/>
    <w:rsid w:val="004A2735"/>
    <w:rsid w:val="00502E09"/>
    <w:rsid w:val="005135B8"/>
    <w:rsid w:val="00533871"/>
    <w:rsid w:val="00567166"/>
    <w:rsid w:val="005940B4"/>
    <w:rsid w:val="005972E8"/>
    <w:rsid w:val="005B4FDF"/>
    <w:rsid w:val="005D2D9F"/>
    <w:rsid w:val="005D7E00"/>
    <w:rsid w:val="005E4603"/>
    <w:rsid w:val="005F30DB"/>
    <w:rsid w:val="00613094"/>
    <w:rsid w:val="00614095"/>
    <w:rsid w:val="006168AE"/>
    <w:rsid w:val="00616BDF"/>
    <w:rsid w:val="00627A6F"/>
    <w:rsid w:val="00634AFE"/>
    <w:rsid w:val="00676B1F"/>
    <w:rsid w:val="0069743A"/>
    <w:rsid w:val="006E1330"/>
    <w:rsid w:val="0072665D"/>
    <w:rsid w:val="00727430"/>
    <w:rsid w:val="00790EF6"/>
    <w:rsid w:val="00794FC2"/>
    <w:rsid w:val="007951A5"/>
    <w:rsid w:val="007C3255"/>
    <w:rsid w:val="007D4201"/>
    <w:rsid w:val="007E1166"/>
    <w:rsid w:val="00807A14"/>
    <w:rsid w:val="00824C3B"/>
    <w:rsid w:val="008304BC"/>
    <w:rsid w:val="008431CA"/>
    <w:rsid w:val="00857CAF"/>
    <w:rsid w:val="00866C3F"/>
    <w:rsid w:val="00880904"/>
    <w:rsid w:val="008A7D5B"/>
    <w:rsid w:val="008B158F"/>
    <w:rsid w:val="008F1519"/>
    <w:rsid w:val="008F6F64"/>
    <w:rsid w:val="00921026"/>
    <w:rsid w:val="00950E2B"/>
    <w:rsid w:val="00994882"/>
    <w:rsid w:val="009B197B"/>
    <w:rsid w:val="009B328E"/>
    <w:rsid w:val="009D3980"/>
    <w:rsid w:val="00A30A85"/>
    <w:rsid w:val="00A45FB1"/>
    <w:rsid w:val="00A46E8A"/>
    <w:rsid w:val="00A63914"/>
    <w:rsid w:val="00A6619B"/>
    <w:rsid w:val="00AB0076"/>
    <w:rsid w:val="00AB2AD6"/>
    <w:rsid w:val="00AF14F3"/>
    <w:rsid w:val="00AF27A2"/>
    <w:rsid w:val="00AF56D3"/>
    <w:rsid w:val="00B10DEA"/>
    <w:rsid w:val="00B23AA3"/>
    <w:rsid w:val="00B2585A"/>
    <w:rsid w:val="00B51D47"/>
    <w:rsid w:val="00B65B7F"/>
    <w:rsid w:val="00B713F2"/>
    <w:rsid w:val="00B8697C"/>
    <w:rsid w:val="00BE095C"/>
    <w:rsid w:val="00BE16BA"/>
    <w:rsid w:val="00BE37A5"/>
    <w:rsid w:val="00C06D85"/>
    <w:rsid w:val="00C16600"/>
    <w:rsid w:val="00C23A7F"/>
    <w:rsid w:val="00C50438"/>
    <w:rsid w:val="00C52526"/>
    <w:rsid w:val="00C748D1"/>
    <w:rsid w:val="00C93276"/>
    <w:rsid w:val="00C95C17"/>
    <w:rsid w:val="00CA1CF6"/>
    <w:rsid w:val="00CB3C28"/>
    <w:rsid w:val="00CB4790"/>
    <w:rsid w:val="00CC29A8"/>
    <w:rsid w:val="00CC29A9"/>
    <w:rsid w:val="00CC6E7D"/>
    <w:rsid w:val="00CD19B0"/>
    <w:rsid w:val="00CD2F0C"/>
    <w:rsid w:val="00CF2243"/>
    <w:rsid w:val="00D07C1F"/>
    <w:rsid w:val="00D14E2C"/>
    <w:rsid w:val="00D24442"/>
    <w:rsid w:val="00D25A0B"/>
    <w:rsid w:val="00D62FFA"/>
    <w:rsid w:val="00D7178A"/>
    <w:rsid w:val="00D72BA1"/>
    <w:rsid w:val="00DA051E"/>
    <w:rsid w:val="00DB0151"/>
    <w:rsid w:val="00DB6410"/>
    <w:rsid w:val="00DC370D"/>
    <w:rsid w:val="00DD6CB6"/>
    <w:rsid w:val="00DF0FC5"/>
    <w:rsid w:val="00E138C5"/>
    <w:rsid w:val="00E610A4"/>
    <w:rsid w:val="00E755F5"/>
    <w:rsid w:val="00EA09D7"/>
    <w:rsid w:val="00EC2AC1"/>
    <w:rsid w:val="00EC39EA"/>
    <w:rsid w:val="00EE522B"/>
    <w:rsid w:val="00EF5AEB"/>
    <w:rsid w:val="00EF6B7C"/>
    <w:rsid w:val="00F2287A"/>
    <w:rsid w:val="00F551F7"/>
    <w:rsid w:val="00F73DD7"/>
    <w:rsid w:val="00F87C9D"/>
    <w:rsid w:val="00FD3D66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A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29A9"/>
    <w:rPr>
      <w:color w:val="0000FF"/>
      <w:u w:val="single"/>
    </w:rPr>
  </w:style>
  <w:style w:type="character" w:styleId="a4">
    <w:name w:val="page number"/>
    <w:basedOn w:val="a0"/>
    <w:uiPriority w:val="99"/>
    <w:rsid w:val="00CC29A9"/>
  </w:style>
  <w:style w:type="paragraph" w:styleId="a5">
    <w:name w:val="header"/>
    <w:basedOn w:val="a"/>
    <w:link w:val="Char"/>
    <w:uiPriority w:val="99"/>
    <w:rsid w:val="00CC2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CC29A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CC2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CC29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65</Words>
  <Characters>376</Characters>
  <Application>Microsoft Office Word</Application>
  <DocSecurity>0</DocSecurity>
  <Lines>3</Lines>
  <Paragraphs>1</Paragraphs>
  <ScaleCrop>false</ScaleCrop>
  <Company>Sky123.Org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陈鹏</dc:creator>
  <cp:keywords/>
  <dc:description/>
  <cp:lastModifiedBy>徐春明</cp:lastModifiedBy>
  <cp:revision>55</cp:revision>
  <cp:lastPrinted>2022-02-10T01:53:00Z</cp:lastPrinted>
  <dcterms:created xsi:type="dcterms:W3CDTF">2018-10-18T02:05:00Z</dcterms:created>
  <dcterms:modified xsi:type="dcterms:W3CDTF">2022-02-14T00:50:00Z</dcterms:modified>
</cp:coreProperties>
</file>